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5CC" w:rsidRDefault="003635CC" w:rsidP="00AC3102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Задания для дистанционного обучения по </w:t>
      </w:r>
      <w:r w:rsidR="000A7CE4">
        <w:rPr>
          <w:rFonts w:ascii="Times New Roman" w:hAnsi="Times New Roman"/>
          <w:sz w:val="24"/>
          <w:szCs w:val="24"/>
          <w:lang w:val="tt-RU"/>
        </w:rPr>
        <w:t>географии</w:t>
      </w:r>
      <w:r>
        <w:rPr>
          <w:rFonts w:ascii="Times New Roman" w:hAnsi="Times New Roman"/>
          <w:sz w:val="24"/>
          <w:szCs w:val="24"/>
          <w:lang w:val="tt-RU"/>
        </w:rPr>
        <w:t xml:space="preserve"> для 7 класса</w:t>
      </w:r>
    </w:p>
    <w:p w:rsidR="003635CC" w:rsidRDefault="003635CC" w:rsidP="00AC3102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415"/>
        <w:gridCol w:w="3972"/>
        <w:gridCol w:w="850"/>
        <w:gridCol w:w="4961"/>
        <w:gridCol w:w="4472"/>
      </w:tblGrid>
      <w:tr w:rsidR="00B50724" w:rsidTr="00567ECE">
        <w:tc>
          <w:tcPr>
            <w:tcW w:w="1415" w:type="dxa"/>
          </w:tcPr>
          <w:p w:rsidR="003635CC" w:rsidRDefault="003635C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3972" w:type="dxa"/>
          </w:tcPr>
          <w:p w:rsidR="003635CC" w:rsidRPr="00B50709" w:rsidRDefault="003635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070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850" w:type="dxa"/>
          </w:tcPr>
          <w:p w:rsidR="003635CC" w:rsidRDefault="003635C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</w:tcPr>
          <w:p w:rsidR="003635CC" w:rsidRDefault="003635C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4472" w:type="dxa"/>
          </w:tcPr>
          <w:p w:rsidR="003635CC" w:rsidRDefault="003635C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0467D9" w:rsidRPr="007A48E2" w:rsidTr="00567ECE">
        <w:tc>
          <w:tcPr>
            <w:tcW w:w="1415" w:type="dxa"/>
          </w:tcPr>
          <w:p w:rsidR="00567ECE" w:rsidRDefault="00567EC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467D9" w:rsidRDefault="000467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20.05</w:t>
            </w:r>
          </w:p>
        </w:tc>
        <w:tc>
          <w:tcPr>
            <w:tcW w:w="3972" w:type="dxa"/>
          </w:tcPr>
          <w:p w:rsidR="00567ECE" w:rsidRPr="00567ECE" w:rsidRDefault="00567EC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467D9" w:rsidRPr="00567ECE" w:rsidRDefault="0099307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7E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</w:t>
            </w:r>
          </w:p>
          <w:p w:rsidR="00567ECE" w:rsidRPr="00567ECE" w:rsidRDefault="00567EC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467D9" w:rsidRDefault="000467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</w:tcPr>
          <w:p w:rsidR="000467D9" w:rsidRPr="00567ECE" w:rsidRDefault="000467D9" w:rsidP="00BD1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ECE" w:rsidRDefault="00567ECE" w:rsidP="00BD1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ECE">
              <w:rPr>
                <w:rFonts w:ascii="Times New Roman" w:hAnsi="Times New Roman" w:cs="Times New Roman"/>
                <w:sz w:val="24"/>
                <w:szCs w:val="24"/>
              </w:rPr>
              <w:t>Материал контрольной работы</w:t>
            </w:r>
          </w:p>
        </w:tc>
        <w:tc>
          <w:tcPr>
            <w:tcW w:w="4472" w:type="dxa"/>
          </w:tcPr>
          <w:p w:rsidR="000467D9" w:rsidRDefault="000467D9"/>
        </w:tc>
      </w:tr>
      <w:tr w:rsidR="000467D9" w:rsidRPr="007A48E2" w:rsidTr="00567ECE">
        <w:trPr>
          <w:trHeight w:val="743"/>
        </w:trPr>
        <w:tc>
          <w:tcPr>
            <w:tcW w:w="1415" w:type="dxa"/>
          </w:tcPr>
          <w:p w:rsidR="00567ECE" w:rsidRDefault="00567EC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467D9" w:rsidRDefault="000467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22.05</w:t>
            </w:r>
          </w:p>
        </w:tc>
        <w:tc>
          <w:tcPr>
            <w:tcW w:w="3972" w:type="dxa"/>
          </w:tcPr>
          <w:p w:rsidR="00567ECE" w:rsidRPr="00567ECE" w:rsidRDefault="00567EC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467D9" w:rsidRPr="00567ECE" w:rsidRDefault="0099307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7E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Анализ итоговой контрольной работы. </w:t>
            </w:r>
          </w:p>
          <w:p w:rsidR="00567ECE" w:rsidRPr="00567ECE" w:rsidRDefault="00567EC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467D9" w:rsidRDefault="000467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</w:tcPr>
          <w:p w:rsidR="000467D9" w:rsidRDefault="000467D9" w:rsidP="00BD1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7ECE" w:rsidRPr="00567ECE" w:rsidRDefault="00567ECE" w:rsidP="00BD1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567ECE">
              <w:rPr>
                <w:rFonts w:ascii="Times New Roman" w:hAnsi="Times New Roman" w:cs="Times New Roman"/>
                <w:sz w:val="24"/>
                <w:szCs w:val="24"/>
              </w:rPr>
              <w:t xml:space="preserve">Анализ допущенных ошибок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контрольной работе</w:t>
            </w:r>
            <w:bookmarkEnd w:id="0"/>
          </w:p>
        </w:tc>
        <w:tc>
          <w:tcPr>
            <w:tcW w:w="4472" w:type="dxa"/>
          </w:tcPr>
          <w:p w:rsidR="000467D9" w:rsidRDefault="000467D9"/>
        </w:tc>
      </w:tr>
    </w:tbl>
    <w:p w:rsidR="003635CC" w:rsidRPr="00F155C9" w:rsidRDefault="003635CC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3635CC" w:rsidRPr="00F155C9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D4058"/>
    <w:multiLevelType w:val="hybridMultilevel"/>
    <w:tmpl w:val="07B05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5CC"/>
    <w:rsid w:val="000161EA"/>
    <w:rsid w:val="000168DB"/>
    <w:rsid w:val="00021856"/>
    <w:rsid w:val="000467D9"/>
    <w:rsid w:val="000A7CE4"/>
    <w:rsid w:val="000B63B6"/>
    <w:rsid w:val="000C3A5C"/>
    <w:rsid w:val="00134A3D"/>
    <w:rsid w:val="00194246"/>
    <w:rsid w:val="001A16B9"/>
    <w:rsid w:val="001C680E"/>
    <w:rsid w:val="002C162B"/>
    <w:rsid w:val="002D319D"/>
    <w:rsid w:val="003415BF"/>
    <w:rsid w:val="003635CC"/>
    <w:rsid w:val="003775AE"/>
    <w:rsid w:val="00442ACD"/>
    <w:rsid w:val="005266FC"/>
    <w:rsid w:val="00567ECE"/>
    <w:rsid w:val="00581A37"/>
    <w:rsid w:val="00664E99"/>
    <w:rsid w:val="006C03A8"/>
    <w:rsid w:val="006C6BA5"/>
    <w:rsid w:val="00776A56"/>
    <w:rsid w:val="00776CAF"/>
    <w:rsid w:val="00790976"/>
    <w:rsid w:val="007A48E2"/>
    <w:rsid w:val="00863064"/>
    <w:rsid w:val="008C64FA"/>
    <w:rsid w:val="008D1676"/>
    <w:rsid w:val="008D221C"/>
    <w:rsid w:val="009136BA"/>
    <w:rsid w:val="009904F5"/>
    <w:rsid w:val="0099307D"/>
    <w:rsid w:val="009A46E2"/>
    <w:rsid w:val="009B1859"/>
    <w:rsid w:val="009C2E0B"/>
    <w:rsid w:val="00A62C95"/>
    <w:rsid w:val="00AC3102"/>
    <w:rsid w:val="00AF6260"/>
    <w:rsid w:val="00B23DF4"/>
    <w:rsid w:val="00B50709"/>
    <w:rsid w:val="00B50724"/>
    <w:rsid w:val="00B52432"/>
    <w:rsid w:val="00B57DE2"/>
    <w:rsid w:val="00B71231"/>
    <w:rsid w:val="00BD179B"/>
    <w:rsid w:val="00C41CC1"/>
    <w:rsid w:val="00C90C21"/>
    <w:rsid w:val="00D340DB"/>
    <w:rsid w:val="00DB31FE"/>
    <w:rsid w:val="00DF548D"/>
    <w:rsid w:val="00EA04A6"/>
    <w:rsid w:val="00F05268"/>
    <w:rsid w:val="00F155C9"/>
    <w:rsid w:val="00FA54EE"/>
    <w:rsid w:val="00FE4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FA54E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D17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FA54E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D1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90FAE-3B05-4A0C-A90F-AE2B02E52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44</cp:revision>
  <dcterms:created xsi:type="dcterms:W3CDTF">2020-03-25T10:40:00Z</dcterms:created>
  <dcterms:modified xsi:type="dcterms:W3CDTF">2020-05-14T17:47:00Z</dcterms:modified>
</cp:coreProperties>
</file>